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CE" w:rsidRDefault="00C016F9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016F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Как правильно шпаклевать автомобиль? </w:t>
      </w:r>
    </w:p>
    <w:p w:rsidR="00C016F9" w:rsidRDefault="00C016F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 получении повреждений транспортного средства и необходимости в рихтовке перед покраской,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автовладельцы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используют шпаклевку для выравнивания поверхности кузова. Зачастую возникает потребность шпаклевать автомобиль своими силами, при этом далеко не каждый владелец машины может похвастаться тем, что умеет делать это правильно. </w:t>
      </w:r>
    </w:p>
    <w:p w:rsidR="00C016F9" w:rsidRDefault="00C016F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Существуют различные виды шпаклевки</w:t>
      </w:r>
      <w:r w:rsidR="00491272">
        <w:rPr>
          <w:rFonts w:ascii="Times New Roman" w:hAnsi="Times New Roman" w:cs="Times New Roman"/>
          <w:sz w:val="28"/>
          <w:szCs w:val="28"/>
          <w:lang w:val="ru-RU"/>
        </w:rPr>
        <w:t xml:space="preserve"> (стекловолоконная, однокомпонентная, финальная шпаклевки)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тонкости и нюансы в ее нанесении и маленькие хитрости, используемые для того, чтоб шпаклевка легла ровно, дольше держалась и не была заметна невооруженным глазом. </w:t>
      </w:r>
      <w:r w:rsidR="00FB38D6">
        <w:rPr>
          <w:rFonts w:ascii="Times New Roman" w:hAnsi="Times New Roman" w:cs="Times New Roman"/>
          <w:sz w:val="28"/>
          <w:szCs w:val="28"/>
          <w:lang w:val="ru-RU"/>
        </w:rPr>
        <w:t>Ведь даже идеально окрашенный автомобиль смотрится не совсем эстетично, если на кузове присутствуют следы "кустарной" обработки, рытвины и бугристость.</w:t>
      </w:r>
    </w:p>
    <w:p w:rsidR="00FB38D6" w:rsidRDefault="00FB38D6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B38D6">
        <w:rPr>
          <w:rFonts w:ascii="Times New Roman" w:hAnsi="Times New Roman" w:cs="Times New Roman"/>
          <w:sz w:val="28"/>
          <w:szCs w:val="28"/>
          <w:u w:val="single"/>
          <w:lang w:val="ru-RU"/>
        </w:rPr>
        <w:t>Процесс работы со шпаклевкой для автомобиля</w:t>
      </w:r>
    </w:p>
    <w:p w:rsidR="00FB38D6" w:rsidRDefault="00FB38D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Начать нужно с того, что вымыть кузов и тщательно удалить следы краски и ржавчины. Если оставить ржавчину, коррозия не прекратиться и в какой-то момент ваши труды пойдут насмарку: шпаклевка попросту отвалится, а с краской материал имеет минимальное сцепление, потому результат может быть совершенно плачевным. Если имеются сильные вмятины и повреждения, по возможности их надо максимально выровнять и выгнуть с обратной стороны, т.к. чем тоньше будет слой шпаклевки, тем выше вероятность того, что она продержится долгое время. </w:t>
      </w:r>
    </w:p>
    <w:p w:rsidR="00FB38D6" w:rsidRDefault="00FB38D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91272">
        <w:rPr>
          <w:rFonts w:ascii="Times New Roman" w:hAnsi="Times New Roman" w:cs="Times New Roman"/>
          <w:sz w:val="28"/>
          <w:szCs w:val="28"/>
          <w:lang w:val="ru-RU"/>
        </w:rPr>
        <w:t xml:space="preserve">Теперь приступаем непосредственно к нанесению шпаклевки. Для начала необходимо обезжирить поверхность нанесения. Следующий этап - замешать стекловолоконную шпаклевку с отвердителем, она используется для грубого выравнивания основных дефектов. </w:t>
      </w:r>
      <w:r w:rsidR="00D24E9D">
        <w:rPr>
          <w:rFonts w:ascii="Times New Roman" w:hAnsi="Times New Roman" w:cs="Times New Roman"/>
          <w:sz w:val="28"/>
          <w:szCs w:val="28"/>
          <w:lang w:val="ru-RU"/>
        </w:rPr>
        <w:t xml:space="preserve">На этом этапе необходимо знать маленькую хитрость, чтобы </w:t>
      </w:r>
      <w:r w:rsidR="00D24E9D" w:rsidRPr="00D24E9D">
        <w:rPr>
          <w:rFonts w:ascii="Times New Roman" w:hAnsi="Times New Roman" w:cs="Times New Roman"/>
          <w:i/>
          <w:sz w:val="28"/>
          <w:szCs w:val="28"/>
          <w:lang w:val="ru-RU"/>
        </w:rPr>
        <w:t>правильно нанести на машину шпаклевку</w:t>
      </w:r>
      <w:r w:rsidR="00D24E9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91272">
        <w:rPr>
          <w:rFonts w:ascii="Times New Roman" w:hAnsi="Times New Roman" w:cs="Times New Roman"/>
          <w:sz w:val="28"/>
          <w:szCs w:val="28"/>
          <w:lang w:val="ru-RU"/>
        </w:rPr>
        <w:t>При нанесении в любом случае останутся швы и неровности при нанесении. Чтобы избавиться от них быстро и эффективно, шпаклевщики используют тонкий нож: через пять минут после нанесения шпаклевка становится "резиновой" по консистенции и все изъяны легко срезаются ножом, не приходится тратить много сил и времени на шлифовку поверхности. Полное высыхание первого слоя занимает от 45 минут.</w:t>
      </w:r>
    </w:p>
    <w:p w:rsidR="00491272" w:rsidRDefault="004912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Третьим этапом наносится тончайшим слоем полиэфирная шпаклевка, этот слой является корректирующим и завершающим, основные неровности и дефекты уже удалены при помощи первого слоя. Отводим на высыхание корректирующего слоя </w:t>
      </w:r>
      <w:r w:rsidR="00D24E9D">
        <w:rPr>
          <w:rFonts w:ascii="Times New Roman" w:hAnsi="Times New Roman" w:cs="Times New Roman"/>
          <w:sz w:val="28"/>
          <w:szCs w:val="28"/>
          <w:lang w:val="ru-RU"/>
        </w:rPr>
        <w:t>еще 30 минут.</w:t>
      </w:r>
    </w:p>
    <w:p w:rsidR="00D24E9D" w:rsidRDefault="00D24E9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На следующем этапе можно приступить к шлифовке полученной поверхности и подготовке ее под покраску. Для этого понадобится </w:t>
      </w:r>
      <w:r w:rsidR="00707BF3">
        <w:rPr>
          <w:rFonts w:ascii="Times New Roman" w:hAnsi="Times New Roman" w:cs="Times New Roman"/>
          <w:sz w:val="28"/>
          <w:szCs w:val="28"/>
          <w:lang w:val="ru-RU"/>
        </w:rPr>
        <w:t xml:space="preserve">мелкозернистая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наждачная бумага. Для удобства "шкурку" нужно слегка смочить водой, но делать это нужно с умом: слишком много воды заставит ее размокнуть, а сухое наждачное приведет к образованию огромного количества пыли и слишком частой необходимости его замены. </w:t>
      </w:r>
    </w:p>
    <w:p w:rsidR="00D24E9D" w:rsidRDefault="00D24E9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Последним, завершающим этапом перед покраской становится нанесение грунта на готовую поверхность, чтоб обеспечить лучшее сцепление с ней краски.</w:t>
      </w:r>
      <w:r w:rsidR="00707BF3">
        <w:rPr>
          <w:rFonts w:ascii="Times New Roman" w:hAnsi="Times New Roman" w:cs="Times New Roman"/>
          <w:sz w:val="28"/>
          <w:szCs w:val="28"/>
          <w:lang w:val="ru-RU"/>
        </w:rPr>
        <w:t xml:space="preserve"> Можно приступать к покраске автомобиля. </w:t>
      </w:r>
    </w:p>
    <w:p w:rsidR="00D24E9D" w:rsidRDefault="00D24E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24E9D" w:rsidRPr="00FB38D6" w:rsidRDefault="00D24E9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24E9D" w:rsidRPr="00FB38D6" w:rsidSect="001459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016F9"/>
    <w:rsid w:val="00004771"/>
    <w:rsid w:val="00021ACB"/>
    <w:rsid w:val="00022C2B"/>
    <w:rsid w:val="0003094C"/>
    <w:rsid w:val="00034355"/>
    <w:rsid w:val="00043177"/>
    <w:rsid w:val="000435A7"/>
    <w:rsid w:val="00044985"/>
    <w:rsid w:val="00045A66"/>
    <w:rsid w:val="00055D43"/>
    <w:rsid w:val="00056000"/>
    <w:rsid w:val="00060292"/>
    <w:rsid w:val="00061489"/>
    <w:rsid w:val="0006572F"/>
    <w:rsid w:val="00073103"/>
    <w:rsid w:val="00074175"/>
    <w:rsid w:val="00075BE9"/>
    <w:rsid w:val="00083584"/>
    <w:rsid w:val="00086565"/>
    <w:rsid w:val="00095200"/>
    <w:rsid w:val="000A16CE"/>
    <w:rsid w:val="000A25FE"/>
    <w:rsid w:val="000A7342"/>
    <w:rsid w:val="000C2D8F"/>
    <w:rsid w:val="000C6785"/>
    <w:rsid w:val="000D6422"/>
    <w:rsid w:val="000E40B6"/>
    <w:rsid w:val="000E48EB"/>
    <w:rsid w:val="000E5426"/>
    <w:rsid w:val="000E6BBE"/>
    <w:rsid w:val="000F23F1"/>
    <w:rsid w:val="000F5781"/>
    <w:rsid w:val="001024F6"/>
    <w:rsid w:val="0010585D"/>
    <w:rsid w:val="00120AE1"/>
    <w:rsid w:val="00122275"/>
    <w:rsid w:val="00123AFC"/>
    <w:rsid w:val="00127B47"/>
    <w:rsid w:val="00131F3C"/>
    <w:rsid w:val="001323A3"/>
    <w:rsid w:val="0013243B"/>
    <w:rsid w:val="00132EC4"/>
    <w:rsid w:val="00137F4C"/>
    <w:rsid w:val="0014033E"/>
    <w:rsid w:val="001429AA"/>
    <w:rsid w:val="001459CE"/>
    <w:rsid w:val="00150120"/>
    <w:rsid w:val="001520C4"/>
    <w:rsid w:val="00164934"/>
    <w:rsid w:val="00170593"/>
    <w:rsid w:val="00172AA6"/>
    <w:rsid w:val="00174883"/>
    <w:rsid w:val="00174ACF"/>
    <w:rsid w:val="00175F54"/>
    <w:rsid w:val="00176EAA"/>
    <w:rsid w:val="001840FC"/>
    <w:rsid w:val="001854F2"/>
    <w:rsid w:val="00187305"/>
    <w:rsid w:val="001945C3"/>
    <w:rsid w:val="00194BA0"/>
    <w:rsid w:val="001A4FFE"/>
    <w:rsid w:val="001B6B53"/>
    <w:rsid w:val="001C0A37"/>
    <w:rsid w:val="001C37EF"/>
    <w:rsid w:val="001C50BA"/>
    <w:rsid w:val="001E4B8C"/>
    <w:rsid w:val="001E6A09"/>
    <w:rsid w:val="001F0588"/>
    <w:rsid w:val="001F12DF"/>
    <w:rsid w:val="001F42E7"/>
    <w:rsid w:val="001F4C5D"/>
    <w:rsid w:val="00202359"/>
    <w:rsid w:val="0020488C"/>
    <w:rsid w:val="00206528"/>
    <w:rsid w:val="00210BD2"/>
    <w:rsid w:val="0021420A"/>
    <w:rsid w:val="00220720"/>
    <w:rsid w:val="00223AA3"/>
    <w:rsid w:val="00224089"/>
    <w:rsid w:val="002304B3"/>
    <w:rsid w:val="002424A2"/>
    <w:rsid w:val="00242A64"/>
    <w:rsid w:val="00251337"/>
    <w:rsid w:val="00255773"/>
    <w:rsid w:val="00255CCA"/>
    <w:rsid w:val="00266AB6"/>
    <w:rsid w:val="002774C6"/>
    <w:rsid w:val="0028206A"/>
    <w:rsid w:val="00283AF4"/>
    <w:rsid w:val="002909E4"/>
    <w:rsid w:val="00297E87"/>
    <w:rsid w:val="002A111F"/>
    <w:rsid w:val="002A64EB"/>
    <w:rsid w:val="002B47D6"/>
    <w:rsid w:val="002C2559"/>
    <w:rsid w:val="002D15D6"/>
    <w:rsid w:val="002D4A05"/>
    <w:rsid w:val="002D6B15"/>
    <w:rsid w:val="002E1505"/>
    <w:rsid w:val="002E46E3"/>
    <w:rsid w:val="002E5650"/>
    <w:rsid w:val="002F32EB"/>
    <w:rsid w:val="002F5441"/>
    <w:rsid w:val="002F74DB"/>
    <w:rsid w:val="00303C85"/>
    <w:rsid w:val="00320031"/>
    <w:rsid w:val="00324412"/>
    <w:rsid w:val="0033149F"/>
    <w:rsid w:val="0033699C"/>
    <w:rsid w:val="00337847"/>
    <w:rsid w:val="00345EC9"/>
    <w:rsid w:val="003538BB"/>
    <w:rsid w:val="00353A18"/>
    <w:rsid w:val="003641F9"/>
    <w:rsid w:val="003749F1"/>
    <w:rsid w:val="00377433"/>
    <w:rsid w:val="00384639"/>
    <w:rsid w:val="003851CF"/>
    <w:rsid w:val="00387F25"/>
    <w:rsid w:val="003936AC"/>
    <w:rsid w:val="00393F2E"/>
    <w:rsid w:val="003A0EC8"/>
    <w:rsid w:val="003A5657"/>
    <w:rsid w:val="003B26BB"/>
    <w:rsid w:val="003B3135"/>
    <w:rsid w:val="003B4084"/>
    <w:rsid w:val="003C07C8"/>
    <w:rsid w:val="003D4FDD"/>
    <w:rsid w:val="003D7F86"/>
    <w:rsid w:val="003E2F83"/>
    <w:rsid w:val="003F14FE"/>
    <w:rsid w:val="003F181F"/>
    <w:rsid w:val="003F4955"/>
    <w:rsid w:val="003F59A2"/>
    <w:rsid w:val="003F5B9B"/>
    <w:rsid w:val="004018AC"/>
    <w:rsid w:val="00404F58"/>
    <w:rsid w:val="00405E39"/>
    <w:rsid w:val="00406062"/>
    <w:rsid w:val="00414981"/>
    <w:rsid w:val="0041525B"/>
    <w:rsid w:val="00420D42"/>
    <w:rsid w:val="004226A0"/>
    <w:rsid w:val="00422BC1"/>
    <w:rsid w:val="00422F04"/>
    <w:rsid w:val="00423AFA"/>
    <w:rsid w:val="00425F85"/>
    <w:rsid w:val="0043478E"/>
    <w:rsid w:val="00435185"/>
    <w:rsid w:val="00444D0E"/>
    <w:rsid w:val="004518E9"/>
    <w:rsid w:val="00451CBA"/>
    <w:rsid w:val="004522E5"/>
    <w:rsid w:val="00461AC1"/>
    <w:rsid w:val="00467B15"/>
    <w:rsid w:val="004710F1"/>
    <w:rsid w:val="00471277"/>
    <w:rsid w:val="00474E22"/>
    <w:rsid w:val="00476930"/>
    <w:rsid w:val="004828A6"/>
    <w:rsid w:val="004842B1"/>
    <w:rsid w:val="004863F2"/>
    <w:rsid w:val="00491272"/>
    <w:rsid w:val="00493454"/>
    <w:rsid w:val="004A1905"/>
    <w:rsid w:val="004A2B06"/>
    <w:rsid w:val="004A723D"/>
    <w:rsid w:val="004B1409"/>
    <w:rsid w:val="004B1D25"/>
    <w:rsid w:val="004B573A"/>
    <w:rsid w:val="004B5791"/>
    <w:rsid w:val="004C2CEB"/>
    <w:rsid w:val="004C74E7"/>
    <w:rsid w:val="004D7B71"/>
    <w:rsid w:val="004F0D40"/>
    <w:rsid w:val="004F20C3"/>
    <w:rsid w:val="004F54FF"/>
    <w:rsid w:val="004F5D3E"/>
    <w:rsid w:val="0050244B"/>
    <w:rsid w:val="00513431"/>
    <w:rsid w:val="0052253D"/>
    <w:rsid w:val="00525394"/>
    <w:rsid w:val="00534815"/>
    <w:rsid w:val="00536C5A"/>
    <w:rsid w:val="005402BA"/>
    <w:rsid w:val="00544D24"/>
    <w:rsid w:val="00550FE8"/>
    <w:rsid w:val="00551ED7"/>
    <w:rsid w:val="005544C9"/>
    <w:rsid w:val="00557C54"/>
    <w:rsid w:val="00557C73"/>
    <w:rsid w:val="00584DFF"/>
    <w:rsid w:val="00587903"/>
    <w:rsid w:val="005914C1"/>
    <w:rsid w:val="00592EAC"/>
    <w:rsid w:val="005951F8"/>
    <w:rsid w:val="00595DFF"/>
    <w:rsid w:val="005A0C7B"/>
    <w:rsid w:val="005A4960"/>
    <w:rsid w:val="005B0BFD"/>
    <w:rsid w:val="005B684A"/>
    <w:rsid w:val="005C0FD3"/>
    <w:rsid w:val="005D2983"/>
    <w:rsid w:val="005E3E9C"/>
    <w:rsid w:val="005E3FE3"/>
    <w:rsid w:val="005E6800"/>
    <w:rsid w:val="005E6944"/>
    <w:rsid w:val="00600ADB"/>
    <w:rsid w:val="00612F23"/>
    <w:rsid w:val="00613AC3"/>
    <w:rsid w:val="00615260"/>
    <w:rsid w:val="00620A5F"/>
    <w:rsid w:val="00620F6E"/>
    <w:rsid w:val="00622791"/>
    <w:rsid w:val="00626DBA"/>
    <w:rsid w:val="00631406"/>
    <w:rsid w:val="006419A7"/>
    <w:rsid w:val="00642CAE"/>
    <w:rsid w:val="00643D6E"/>
    <w:rsid w:val="00662676"/>
    <w:rsid w:val="006640A3"/>
    <w:rsid w:val="006658AE"/>
    <w:rsid w:val="00672910"/>
    <w:rsid w:val="006761AB"/>
    <w:rsid w:val="0067656C"/>
    <w:rsid w:val="0067728F"/>
    <w:rsid w:val="00684C85"/>
    <w:rsid w:val="00686D43"/>
    <w:rsid w:val="00690283"/>
    <w:rsid w:val="00695BB2"/>
    <w:rsid w:val="00696985"/>
    <w:rsid w:val="006B0C6E"/>
    <w:rsid w:val="006C2041"/>
    <w:rsid w:val="006C7054"/>
    <w:rsid w:val="006C709F"/>
    <w:rsid w:val="006D55B6"/>
    <w:rsid w:val="006D6EBC"/>
    <w:rsid w:val="006E3B28"/>
    <w:rsid w:val="006F36C3"/>
    <w:rsid w:val="00702949"/>
    <w:rsid w:val="00702ADC"/>
    <w:rsid w:val="00703158"/>
    <w:rsid w:val="00707BF3"/>
    <w:rsid w:val="00715456"/>
    <w:rsid w:val="00715E8F"/>
    <w:rsid w:val="007200F1"/>
    <w:rsid w:val="007240F4"/>
    <w:rsid w:val="007262A2"/>
    <w:rsid w:val="00726ECD"/>
    <w:rsid w:val="00736780"/>
    <w:rsid w:val="00736BEE"/>
    <w:rsid w:val="0073734A"/>
    <w:rsid w:val="007412D3"/>
    <w:rsid w:val="00742F78"/>
    <w:rsid w:val="0074527A"/>
    <w:rsid w:val="00746596"/>
    <w:rsid w:val="00747E3B"/>
    <w:rsid w:val="007533A5"/>
    <w:rsid w:val="0075348B"/>
    <w:rsid w:val="0076120C"/>
    <w:rsid w:val="00762FD1"/>
    <w:rsid w:val="00770779"/>
    <w:rsid w:val="00782C81"/>
    <w:rsid w:val="00784692"/>
    <w:rsid w:val="00786BAC"/>
    <w:rsid w:val="007871E9"/>
    <w:rsid w:val="00796D96"/>
    <w:rsid w:val="007A201A"/>
    <w:rsid w:val="007A71D6"/>
    <w:rsid w:val="007A79D3"/>
    <w:rsid w:val="007B3B8A"/>
    <w:rsid w:val="007C11FA"/>
    <w:rsid w:val="007C14FF"/>
    <w:rsid w:val="007C5361"/>
    <w:rsid w:val="007D075B"/>
    <w:rsid w:val="007D0863"/>
    <w:rsid w:val="007D0891"/>
    <w:rsid w:val="007D0AD8"/>
    <w:rsid w:val="007D3C14"/>
    <w:rsid w:val="007D4AAC"/>
    <w:rsid w:val="007D74DA"/>
    <w:rsid w:val="007D795C"/>
    <w:rsid w:val="007E3C3F"/>
    <w:rsid w:val="007E5DE9"/>
    <w:rsid w:val="007F325D"/>
    <w:rsid w:val="00801114"/>
    <w:rsid w:val="0081355D"/>
    <w:rsid w:val="00815E0B"/>
    <w:rsid w:val="00816D0F"/>
    <w:rsid w:val="00816E1D"/>
    <w:rsid w:val="008237ED"/>
    <w:rsid w:val="00824E0F"/>
    <w:rsid w:val="00837D37"/>
    <w:rsid w:val="0084095A"/>
    <w:rsid w:val="008413A4"/>
    <w:rsid w:val="0084771C"/>
    <w:rsid w:val="00847A4E"/>
    <w:rsid w:val="008540E6"/>
    <w:rsid w:val="0086366B"/>
    <w:rsid w:val="008670ED"/>
    <w:rsid w:val="00882F57"/>
    <w:rsid w:val="00884994"/>
    <w:rsid w:val="00884B34"/>
    <w:rsid w:val="008866AC"/>
    <w:rsid w:val="00886A45"/>
    <w:rsid w:val="00892A65"/>
    <w:rsid w:val="008A23AA"/>
    <w:rsid w:val="008A2754"/>
    <w:rsid w:val="008A5E10"/>
    <w:rsid w:val="008A754C"/>
    <w:rsid w:val="008B3442"/>
    <w:rsid w:val="008C113A"/>
    <w:rsid w:val="008C4C87"/>
    <w:rsid w:val="008C726D"/>
    <w:rsid w:val="008D1A85"/>
    <w:rsid w:val="008D318D"/>
    <w:rsid w:val="008D536D"/>
    <w:rsid w:val="008D7B5D"/>
    <w:rsid w:val="008E12CA"/>
    <w:rsid w:val="008F1397"/>
    <w:rsid w:val="008F1593"/>
    <w:rsid w:val="008F47A0"/>
    <w:rsid w:val="008F491E"/>
    <w:rsid w:val="00903DBB"/>
    <w:rsid w:val="00907157"/>
    <w:rsid w:val="009079F4"/>
    <w:rsid w:val="00912DDD"/>
    <w:rsid w:val="00933404"/>
    <w:rsid w:val="00934799"/>
    <w:rsid w:val="00935B24"/>
    <w:rsid w:val="009366D2"/>
    <w:rsid w:val="00937AAA"/>
    <w:rsid w:val="00940BDE"/>
    <w:rsid w:val="009513D3"/>
    <w:rsid w:val="00952234"/>
    <w:rsid w:val="009532BC"/>
    <w:rsid w:val="00953BC3"/>
    <w:rsid w:val="00975691"/>
    <w:rsid w:val="00976DF3"/>
    <w:rsid w:val="00993ADD"/>
    <w:rsid w:val="009971B1"/>
    <w:rsid w:val="009A4E8A"/>
    <w:rsid w:val="009B1415"/>
    <w:rsid w:val="009B42F2"/>
    <w:rsid w:val="009C68EB"/>
    <w:rsid w:val="009E16AA"/>
    <w:rsid w:val="009E3942"/>
    <w:rsid w:val="009E420A"/>
    <w:rsid w:val="009F2E21"/>
    <w:rsid w:val="009F64F6"/>
    <w:rsid w:val="00A02FE6"/>
    <w:rsid w:val="00A124D8"/>
    <w:rsid w:val="00A1260D"/>
    <w:rsid w:val="00A12610"/>
    <w:rsid w:val="00A12F2C"/>
    <w:rsid w:val="00A16140"/>
    <w:rsid w:val="00A16423"/>
    <w:rsid w:val="00A164E0"/>
    <w:rsid w:val="00A3225A"/>
    <w:rsid w:val="00A32B62"/>
    <w:rsid w:val="00A40710"/>
    <w:rsid w:val="00A40D18"/>
    <w:rsid w:val="00A45076"/>
    <w:rsid w:val="00A57620"/>
    <w:rsid w:val="00A62B52"/>
    <w:rsid w:val="00A65431"/>
    <w:rsid w:val="00A725E6"/>
    <w:rsid w:val="00A75635"/>
    <w:rsid w:val="00A90F3B"/>
    <w:rsid w:val="00A92DF6"/>
    <w:rsid w:val="00A93766"/>
    <w:rsid w:val="00A9472B"/>
    <w:rsid w:val="00A95888"/>
    <w:rsid w:val="00AA3087"/>
    <w:rsid w:val="00AA77E1"/>
    <w:rsid w:val="00AB04BC"/>
    <w:rsid w:val="00AB2CE3"/>
    <w:rsid w:val="00AC261A"/>
    <w:rsid w:val="00AC72C9"/>
    <w:rsid w:val="00AD15D1"/>
    <w:rsid w:val="00AD72C5"/>
    <w:rsid w:val="00AE39CB"/>
    <w:rsid w:val="00AF252A"/>
    <w:rsid w:val="00AF2763"/>
    <w:rsid w:val="00AF6B03"/>
    <w:rsid w:val="00B03B87"/>
    <w:rsid w:val="00B1127C"/>
    <w:rsid w:val="00B14EF5"/>
    <w:rsid w:val="00B20622"/>
    <w:rsid w:val="00B2253D"/>
    <w:rsid w:val="00B23E13"/>
    <w:rsid w:val="00B25B3F"/>
    <w:rsid w:val="00B31FAF"/>
    <w:rsid w:val="00B357A4"/>
    <w:rsid w:val="00B366C4"/>
    <w:rsid w:val="00B36DA4"/>
    <w:rsid w:val="00B41B6C"/>
    <w:rsid w:val="00B4415D"/>
    <w:rsid w:val="00B44636"/>
    <w:rsid w:val="00B4746F"/>
    <w:rsid w:val="00B54E04"/>
    <w:rsid w:val="00B6210E"/>
    <w:rsid w:val="00B62946"/>
    <w:rsid w:val="00B7521E"/>
    <w:rsid w:val="00B75259"/>
    <w:rsid w:val="00B75C9B"/>
    <w:rsid w:val="00B90100"/>
    <w:rsid w:val="00BA2136"/>
    <w:rsid w:val="00BA2EE7"/>
    <w:rsid w:val="00BA2EEA"/>
    <w:rsid w:val="00BA3C5F"/>
    <w:rsid w:val="00BA49F9"/>
    <w:rsid w:val="00BB0897"/>
    <w:rsid w:val="00BB2070"/>
    <w:rsid w:val="00BB4571"/>
    <w:rsid w:val="00BC428B"/>
    <w:rsid w:val="00BD0504"/>
    <w:rsid w:val="00BD14F6"/>
    <w:rsid w:val="00BD3D02"/>
    <w:rsid w:val="00BE1FC4"/>
    <w:rsid w:val="00BE45E7"/>
    <w:rsid w:val="00BF142A"/>
    <w:rsid w:val="00BF2B9E"/>
    <w:rsid w:val="00BF6906"/>
    <w:rsid w:val="00C0091F"/>
    <w:rsid w:val="00C016F9"/>
    <w:rsid w:val="00C042E4"/>
    <w:rsid w:val="00C05983"/>
    <w:rsid w:val="00C1050C"/>
    <w:rsid w:val="00C12309"/>
    <w:rsid w:val="00C3274F"/>
    <w:rsid w:val="00C36134"/>
    <w:rsid w:val="00C40883"/>
    <w:rsid w:val="00C45022"/>
    <w:rsid w:val="00C4696E"/>
    <w:rsid w:val="00C506A9"/>
    <w:rsid w:val="00C52164"/>
    <w:rsid w:val="00C57BD2"/>
    <w:rsid w:val="00C608C4"/>
    <w:rsid w:val="00C61DFD"/>
    <w:rsid w:val="00C62B94"/>
    <w:rsid w:val="00C66D30"/>
    <w:rsid w:val="00C717C2"/>
    <w:rsid w:val="00C76267"/>
    <w:rsid w:val="00C80482"/>
    <w:rsid w:val="00C8347A"/>
    <w:rsid w:val="00C9135B"/>
    <w:rsid w:val="00C9244D"/>
    <w:rsid w:val="00C946D2"/>
    <w:rsid w:val="00CA0401"/>
    <w:rsid w:val="00CA0DC0"/>
    <w:rsid w:val="00CA11F7"/>
    <w:rsid w:val="00CA1EBD"/>
    <w:rsid w:val="00CA38AF"/>
    <w:rsid w:val="00CA56EF"/>
    <w:rsid w:val="00CB209E"/>
    <w:rsid w:val="00CB519A"/>
    <w:rsid w:val="00CB5522"/>
    <w:rsid w:val="00CB6410"/>
    <w:rsid w:val="00CC7AF6"/>
    <w:rsid w:val="00CD0F68"/>
    <w:rsid w:val="00CD2A79"/>
    <w:rsid w:val="00CD3555"/>
    <w:rsid w:val="00CD3854"/>
    <w:rsid w:val="00CE2086"/>
    <w:rsid w:val="00CE3DFC"/>
    <w:rsid w:val="00CF1366"/>
    <w:rsid w:val="00CF4730"/>
    <w:rsid w:val="00CF516F"/>
    <w:rsid w:val="00D00C90"/>
    <w:rsid w:val="00D02952"/>
    <w:rsid w:val="00D042C5"/>
    <w:rsid w:val="00D06FCA"/>
    <w:rsid w:val="00D079D3"/>
    <w:rsid w:val="00D11E0F"/>
    <w:rsid w:val="00D1677B"/>
    <w:rsid w:val="00D221D2"/>
    <w:rsid w:val="00D23354"/>
    <w:rsid w:val="00D24E9D"/>
    <w:rsid w:val="00D32216"/>
    <w:rsid w:val="00D34B7A"/>
    <w:rsid w:val="00D3614B"/>
    <w:rsid w:val="00D37DFC"/>
    <w:rsid w:val="00D42FE5"/>
    <w:rsid w:val="00D43FDE"/>
    <w:rsid w:val="00D44F62"/>
    <w:rsid w:val="00D4785D"/>
    <w:rsid w:val="00D5203C"/>
    <w:rsid w:val="00D56D9F"/>
    <w:rsid w:val="00D575B8"/>
    <w:rsid w:val="00D60D93"/>
    <w:rsid w:val="00D624F9"/>
    <w:rsid w:val="00D62573"/>
    <w:rsid w:val="00D72EC9"/>
    <w:rsid w:val="00D75A44"/>
    <w:rsid w:val="00D7658A"/>
    <w:rsid w:val="00D779BC"/>
    <w:rsid w:val="00D8215D"/>
    <w:rsid w:val="00D85988"/>
    <w:rsid w:val="00D86550"/>
    <w:rsid w:val="00D868E1"/>
    <w:rsid w:val="00D86F24"/>
    <w:rsid w:val="00D9018D"/>
    <w:rsid w:val="00D92A87"/>
    <w:rsid w:val="00D95B87"/>
    <w:rsid w:val="00DA54CF"/>
    <w:rsid w:val="00DA67DB"/>
    <w:rsid w:val="00DB1E1D"/>
    <w:rsid w:val="00DB4CA9"/>
    <w:rsid w:val="00DC1921"/>
    <w:rsid w:val="00DC2C4E"/>
    <w:rsid w:val="00DC4CC6"/>
    <w:rsid w:val="00DC6DE6"/>
    <w:rsid w:val="00DD0AF7"/>
    <w:rsid w:val="00DD2519"/>
    <w:rsid w:val="00DD2ADB"/>
    <w:rsid w:val="00DD7FE5"/>
    <w:rsid w:val="00DE03D3"/>
    <w:rsid w:val="00DE5018"/>
    <w:rsid w:val="00DE68E6"/>
    <w:rsid w:val="00DE70FD"/>
    <w:rsid w:val="00DF0F95"/>
    <w:rsid w:val="00DF24DF"/>
    <w:rsid w:val="00E00882"/>
    <w:rsid w:val="00E0167E"/>
    <w:rsid w:val="00E03CEE"/>
    <w:rsid w:val="00E072C2"/>
    <w:rsid w:val="00E07A18"/>
    <w:rsid w:val="00E132D6"/>
    <w:rsid w:val="00E13578"/>
    <w:rsid w:val="00E144CA"/>
    <w:rsid w:val="00E15B33"/>
    <w:rsid w:val="00E239B2"/>
    <w:rsid w:val="00E3074B"/>
    <w:rsid w:val="00E30B93"/>
    <w:rsid w:val="00E31173"/>
    <w:rsid w:val="00E33446"/>
    <w:rsid w:val="00E345DA"/>
    <w:rsid w:val="00E47797"/>
    <w:rsid w:val="00E501D0"/>
    <w:rsid w:val="00E530A4"/>
    <w:rsid w:val="00E53CF1"/>
    <w:rsid w:val="00E549C8"/>
    <w:rsid w:val="00E57992"/>
    <w:rsid w:val="00E62DDE"/>
    <w:rsid w:val="00E67853"/>
    <w:rsid w:val="00E716B6"/>
    <w:rsid w:val="00E73D06"/>
    <w:rsid w:val="00E7516B"/>
    <w:rsid w:val="00E7581D"/>
    <w:rsid w:val="00E75CA9"/>
    <w:rsid w:val="00E86871"/>
    <w:rsid w:val="00E87280"/>
    <w:rsid w:val="00E93301"/>
    <w:rsid w:val="00E959FB"/>
    <w:rsid w:val="00E95D26"/>
    <w:rsid w:val="00EA6180"/>
    <w:rsid w:val="00EA77C5"/>
    <w:rsid w:val="00EA7BEC"/>
    <w:rsid w:val="00EB03C7"/>
    <w:rsid w:val="00EB1D3D"/>
    <w:rsid w:val="00EB75B1"/>
    <w:rsid w:val="00EC4343"/>
    <w:rsid w:val="00EE3DDF"/>
    <w:rsid w:val="00EE4F7B"/>
    <w:rsid w:val="00EF34E8"/>
    <w:rsid w:val="00EF51BF"/>
    <w:rsid w:val="00EF6B90"/>
    <w:rsid w:val="00F076EF"/>
    <w:rsid w:val="00F13265"/>
    <w:rsid w:val="00F17113"/>
    <w:rsid w:val="00F2562F"/>
    <w:rsid w:val="00F279E0"/>
    <w:rsid w:val="00F36A20"/>
    <w:rsid w:val="00F37A82"/>
    <w:rsid w:val="00F42A15"/>
    <w:rsid w:val="00F42C97"/>
    <w:rsid w:val="00F42E4B"/>
    <w:rsid w:val="00F43EAA"/>
    <w:rsid w:val="00F44E9F"/>
    <w:rsid w:val="00F52B8E"/>
    <w:rsid w:val="00F533B3"/>
    <w:rsid w:val="00F54D07"/>
    <w:rsid w:val="00F6180B"/>
    <w:rsid w:val="00F62E09"/>
    <w:rsid w:val="00F71A8B"/>
    <w:rsid w:val="00F726F0"/>
    <w:rsid w:val="00F74B95"/>
    <w:rsid w:val="00F76F5D"/>
    <w:rsid w:val="00F81D1F"/>
    <w:rsid w:val="00F84E98"/>
    <w:rsid w:val="00F87F3B"/>
    <w:rsid w:val="00FA6653"/>
    <w:rsid w:val="00FB0D86"/>
    <w:rsid w:val="00FB38D6"/>
    <w:rsid w:val="00FC17CF"/>
    <w:rsid w:val="00FC3F9B"/>
    <w:rsid w:val="00FC5E5C"/>
    <w:rsid w:val="00FC6CF6"/>
    <w:rsid w:val="00FC6EB2"/>
    <w:rsid w:val="00FD5A3F"/>
    <w:rsid w:val="00FE2592"/>
    <w:rsid w:val="00FE2EC0"/>
    <w:rsid w:val="00FE52D1"/>
    <w:rsid w:val="00FF4B9A"/>
    <w:rsid w:val="00FF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381</Words>
  <Characters>2503</Characters>
  <Application>Microsoft Office Word</Application>
  <DocSecurity>0</DocSecurity>
  <Lines>46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2014-04-05T08:56:00Z</dcterms:created>
  <dcterms:modified xsi:type="dcterms:W3CDTF">2014-04-05T10:18:00Z</dcterms:modified>
</cp:coreProperties>
</file>